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5F" w:rsidRDefault="000565CC" w:rsidP="000565CC">
      <w:pPr>
        <w:tabs>
          <w:tab w:val="left" w:pos="52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354330</wp:posOffset>
            </wp:positionV>
            <wp:extent cx="2790825" cy="1819275"/>
            <wp:effectExtent l="0" t="0" r="0" b="0"/>
            <wp:wrapThrough wrapText="bothSides">
              <wp:wrapPolygon edited="0">
                <wp:start x="0" y="0"/>
                <wp:lineTo x="0" y="21487"/>
                <wp:lineTo x="21526" y="21487"/>
                <wp:lineTo x="21526" y="0"/>
                <wp:lineTo x="0" y="0"/>
              </wp:wrapPolygon>
            </wp:wrapThrough>
            <wp:docPr id="1" name="Рисунок 1" descr="C:\Users\konni\Desktop\Для Кости\Новая папка\Печать 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ni\Desktop\Для Кости\Новая папка\Печать 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31385F" w:rsidRDefault="0031385F" w:rsidP="00723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85F" w:rsidRDefault="0031385F" w:rsidP="00723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385F" w:rsidRDefault="0031385F" w:rsidP="00723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5CC" w:rsidRDefault="000565CC" w:rsidP="00723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5CC" w:rsidRDefault="000565CC" w:rsidP="00723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5CC" w:rsidRDefault="000565CC" w:rsidP="00723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27BB" w:rsidRPr="00485C29" w:rsidRDefault="000327BB" w:rsidP="00723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отряда ЮИД МБО</w:t>
      </w:r>
      <w:r w:rsidRPr="00485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Яковлевская основная общеобразовательная школа»</w:t>
      </w:r>
      <w:r w:rsidR="00DF4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85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B7686" w:rsidRPr="005B7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5B7686" w:rsidRPr="005B7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491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85C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tbl>
      <w:tblPr>
        <w:tblW w:w="1074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5022"/>
        <w:gridCol w:w="2540"/>
        <w:gridCol w:w="2509"/>
      </w:tblGrid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1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мероприятий по предупреждению ДДТТ и плана работы отряда ЮИД.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BP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собрание отряда, выборы актива, ознакомление с планом работы.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BP</w:t>
            </w:r>
          </w:p>
        </w:tc>
      </w:tr>
      <w:tr w:rsidR="000327BB" w:rsidRPr="00485C29" w:rsidTr="00DF4FE8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 дорожного движения. Проведение теоретических и практических занятий  согласно тематического плана 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отряда ЮИД« Знай! Помни!Соблюдай!»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игры-викторины с учащимися 1-4 классов «Азбука улицы».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пополнение папки методических материалов по изучению ПДД.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  профилактических  акций и мероприятий 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ВР,</w:t>
            </w:r>
            <w:r w:rsidR="00DF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«Посвящение первоклассников в пешеходы»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DF4FE8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 ЮИД </w:t>
            </w:r>
            <w:r w:rsidR="000327BB"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327BB"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и проведении общешкольных тематических линеек, внеклассных мероприятий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  <w:r w:rsidR="00DF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Рейды по классам и беседы о правилах дорожного движения на улицах и дорогах.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творческих работ «Добрая дорога детства»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  <w:r w:rsidR="00DF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DF4F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наглядных пособий</w:t>
            </w:r>
            <w:r w:rsidR="00DF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ПДД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Инструктивные линейки  по ПДД на период каникул.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Start"/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арт,декабрь,</w:t>
            </w:r>
          </w:p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внутришкольного конкурса «Безопасное колесо».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Сентябрь,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ВР,руководитель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«Твой друг светофор»(1-4 классы)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ЮИД,актив отряда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«Я иду по улице» (5-6 классы)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ЮИД,актив отряда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«Твой друг – велосипед» (5-6 классы).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ЮИД,актив отряда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 районных соревнованиях  ЮИД «Безопасное колесо»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внеклассных мероприятий по ПДД для учащихся 1-5 классов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DF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тестирования уровня знаний учащихся по ПДД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сентября,7 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, актив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профилактической работы в пришкольном лагере и на площадках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каникулярное 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, актив отряда ЮИД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беседы с нарушителями ПДД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DF4FE8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r w:rsidR="000327BB"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необхо-димости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отряда</w:t>
            </w:r>
          </w:p>
        </w:tc>
      </w:tr>
      <w:tr w:rsidR="000327BB" w:rsidRPr="00485C29" w:rsidTr="0041713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5C2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 </w:t>
            </w: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 ЮИД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7BB" w:rsidRPr="00485C29" w:rsidRDefault="000327BB" w:rsidP="004171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</w:tbl>
    <w:p w:rsidR="000327BB" w:rsidRDefault="000327BB" w:rsidP="000327BB"/>
    <w:p w:rsidR="000327BB" w:rsidRPr="00DF4FE8" w:rsidRDefault="00DF4FE8" w:rsidP="000327BB">
      <w:pPr>
        <w:rPr>
          <w:rFonts w:ascii="Times New Roman" w:hAnsi="Times New Roman" w:cs="Times New Roman"/>
          <w:sz w:val="24"/>
          <w:szCs w:val="24"/>
        </w:rPr>
      </w:pPr>
      <w:r w:rsidRPr="00DF4FE8">
        <w:rPr>
          <w:rFonts w:ascii="Times New Roman" w:hAnsi="Times New Roman" w:cs="Times New Roman"/>
          <w:sz w:val="24"/>
          <w:szCs w:val="24"/>
        </w:rPr>
        <w:t>Заместитель директора по ВР _________________________________Николаева Е.И.</w:t>
      </w:r>
    </w:p>
    <w:p w:rsidR="00C75386" w:rsidRDefault="00C75386"/>
    <w:sectPr w:rsidR="00C75386" w:rsidSect="00F95EA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327BB"/>
    <w:rsid w:val="000135C2"/>
    <w:rsid w:val="000327BB"/>
    <w:rsid w:val="000565CC"/>
    <w:rsid w:val="000C5FDB"/>
    <w:rsid w:val="00132DA8"/>
    <w:rsid w:val="00161FDA"/>
    <w:rsid w:val="001D3ED8"/>
    <w:rsid w:val="0031385F"/>
    <w:rsid w:val="004919F6"/>
    <w:rsid w:val="005502E7"/>
    <w:rsid w:val="005B7686"/>
    <w:rsid w:val="00723915"/>
    <w:rsid w:val="00813D7F"/>
    <w:rsid w:val="00A0239C"/>
    <w:rsid w:val="00BC7AFB"/>
    <w:rsid w:val="00C75386"/>
    <w:rsid w:val="00C91BFB"/>
    <w:rsid w:val="00DF4FE8"/>
    <w:rsid w:val="00EA078C"/>
    <w:rsid w:val="00F95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Библиотека</cp:lastModifiedBy>
  <cp:revision>10</cp:revision>
  <cp:lastPrinted>2022-09-12T10:11:00Z</cp:lastPrinted>
  <dcterms:created xsi:type="dcterms:W3CDTF">2021-08-20T06:36:00Z</dcterms:created>
  <dcterms:modified xsi:type="dcterms:W3CDTF">2025-07-15T06:10:00Z</dcterms:modified>
</cp:coreProperties>
</file>